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20" w:rsidRPr="00246C62" w:rsidRDefault="00261820" w:rsidP="00261820">
      <w:pPr>
        <w:spacing w:before="120" w:after="240"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246C62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246C62">
        <w:rPr>
          <w:rFonts w:ascii="Times New Roman" w:eastAsia="黑体" w:hAnsi="Times New Roman" w:cs="Times New Roman"/>
          <w:sz w:val="32"/>
          <w:szCs w:val="32"/>
        </w:rPr>
        <w:t xml:space="preserve">2                            </w:t>
      </w:r>
    </w:p>
    <w:p w:rsidR="00261820" w:rsidRPr="00246C62" w:rsidRDefault="00261820" w:rsidP="00261820">
      <w:pPr>
        <w:spacing w:before="120" w:after="240" w:line="500" w:lineRule="exact"/>
        <w:ind w:right="640" w:firstLineChars="1550" w:firstLine="8068"/>
        <w:rPr>
          <w:rFonts w:ascii="Times New Roman" w:eastAsia="华文中宋" w:hAnsi="华文中宋" w:cs="华文中宋"/>
          <w:b/>
          <w:bCs/>
          <w:sz w:val="52"/>
          <w:szCs w:val="52"/>
        </w:rPr>
      </w:pPr>
      <w:r w:rsidRPr="00246C62">
        <w:rPr>
          <w:rFonts w:ascii="Times New Roman" w:eastAsia="华文中宋" w:hAnsi="华文中宋" w:cs="华文中宋"/>
          <w:b/>
          <w:bCs/>
          <w:sz w:val="52"/>
          <w:szCs w:val="52"/>
        </w:rPr>
        <w:t xml:space="preserve">    </w:t>
      </w:r>
    </w:p>
    <w:p w:rsidR="00261820" w:rsidRPr="00246C62" w:rsidRDefault="003D6D9D" w:rsidP="00261820">
      <w:pPr>
        <w:spacing w:before="40" w:after="240" w:line="50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246C62">
        <w:rPr>
          <w:rFonts w:ascii="Times New Roman" w:eastAsia="华文中宋" w:hAnsi="华文中宋" w:cs="华文中宋" w:hint="eastAsia"/>
          <w:b/>
          <w:bCs/>
          <w:sz w:val="52"/>
          <w:szCs w:val="52"/>
        </w:rPr>
        <w:t>学位授予质量</w:t>
      </w:r>
      <w:r w:rsidR="00261820" w:rsidRPr="00246C62">
        <w:rPr>
          <w:rFonts w:ascii="Times New Roman" w:eastAsia="华文中宋" w:hAnsi="华文中宋" w:cs="华文中宋" w:hint="eastAsia"/>
          <w:b/>
          <w:bCs/>
          <w:sz w:val="52"/>
          <w:szCs w:val="52"/>
        </w:rPr>
        <w:t>研究课题申报书</w:t>
      </w: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adjustRightInd w:val="0"/>
        <w:snapToGrid w:val="0"/>
        <w:spacing w:line="480" w:lineRule="auto"/>
        <w:ind w:leftChars="514" w:left="107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课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题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名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称：</w:t>
      </w:r>
      <w:r w:rsidRPr="00246C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</w:t>
      </w:r>
    </w:p>
    <w:p w:rsidR="00261820" w:rsidRPr="00246C62" w:rsidRDefault="00791DEA" w:rsidP="00261820">
      <w:pPr>
        <w:adjustRightInd w:val="0"/>
        <w:snapToGrid w:val="0"/>
        <w:spacing w:line="480" w:lineRule="auto"/>
        <w:ind w:firstLineChars="300" w:firstLine="1044"/>
        <w:rPr>
          <w:rFonts w:ascii="Times New Roman" w:eastAsia="仿宋_GB2312" w:hAnsi="Times New Roman" w:cs="Times New Roman"/>
          <w:sz w:val="32"/>
          <w:szCs w:val="32"/>
        </w:rPr>
      </w:pPr>
      <w:r w:rsidRPr="00246C62">
        <w:rPr>
          <w:rFonts w:ascii="Times New Roman" w:eastAsia="仿宋_GB2312" w:hAnsi="Times New Roman" w:cs="仿宋_GB2312" w:hint="eastAsia"/>
          <w:spacing w:val="14"/>
          <w:sz w:val="32"/>
          <w:szCs w:val="32"/>
        </w:rPr>
        <w:t>课题负责</w:t>
      </w:r>
      <w:r w:rsidR="00261820" w:rsidRPr="00246C62">
        <w:rPr>
          <w:rFonts w:ascii="Times New Roman" w:eastAsia="仿宋_GB2312" w:hAnsi="Times New Roman" w:cs="仿宋_GB2312" w:hint="eastAsia"/>
          <w:spacing w:val="14"/>
          <w:sz w:val="32"/>
          <w:szCs w:val="32"/>
        </w:rPr>
        <w:t>人</w:t>
      </w:r>
      <w:r w:rsidR="00261820" w:rsidRPr="00246C62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261820" w:rsidRPr="00246C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</w:t>
      </w:r>
    </w:p>
    <w:p w:rsidR="00261820" w:rsidRPr="00246C62" w:rsidRDefault="00261820" w:rsidP="00261820">
      <w:pPr>
        <w:adjustRightInd w:val="0"/>
        <w:snapToGrid w:val="0"/>
        <w:spacing w:line="480" w:lineRule="auto"/>
        <w:ind w:leftChars="514" w:left="107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申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报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单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位：</w:t>
      </w:r>
      <w:r w:rsidRPr="00246C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</w:t>
      </w:r>
    </w:p>
    <w:p w:rsidR="00261820" w:rsidRPr="00246C62" w:rsidRDefault="00261820" w:rsidP="00261820">
      <w:pPr>
        <w:adjustRightInd w:val="0"/>
        <w:snapToGrid w:val="0"/>
        <w:spacing w:line="480" w:lineRule="auto"/>
        <w:ind w:leftChars="514" w:left="1079"/>
        <w:rPr>
          <w:rFonts w:ascii="Times New Roman" w:eastAsia="仿宋_GB2312" w:hAnsi="Times New Roman" w:cs="Times New Roman"/>
          <w:sz w:val="32"/>
          <w:szCs w:val="32"/>
        </w:rPr>
      </w:pP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申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报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246C6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期：</w:t>
      </w:r>
      <w:r w:rsidRPr="00246C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</w:t>
      </w: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rPr>
          <w:rFonts w:ascii="Times New Roman" w:eastAsia="宋体" w:hAnsi="Times New Roman" w:cs="Times New Roman"/>
          <w:szCs w:val="21"/>
        </w:rPr>
      </w:pPr>
    </w:p>
    <w:p w:rsidR="00261820" w:rsidRPr="00246C62" w:rsidRDefault="00261820" w:rsidP="0026182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江苏省学位与研究生教育学会</w:t>
      </w:r>
      <w:r w:rsidR="008D2633" w:rsidRPr="00246C6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246C62">
        <w:rPr>
          <w:rFonts w:ascii="Times New Roman" w:eastAsia="仿宋_GB2312" w:hAnsi="Times New Roman" w:cs="仿宋_GB2312" w:hint="eastAsia"/>
          <w:sz w:val="32"/>
          <w:szCs w:val="32"/>
        </w:rPr>
        <w:t>制</w:t>
      </w:r>
    </w:p>
    <w:p w:rsidR="00261820" w:rsidRPr="00246C62" w:rsidRDefault="00261820" w:rsidP="00261820">
      <w:pPr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246C62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246C6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246C62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246C62"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p w:rsidR="00261820" w:rsidRPr="00246C62" w:rsidRDefault="00261820" w:rsidP="00261820">
      <w:pPr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261820" w:rsidRPr="00246C62" w:rsidRDefault="00261820" w:rsidP="00261820">
      <w:pPr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261820" w:rsidRPr="00246C62" w:rsidRDefault="00261820" w:rsidP="00261820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46C62"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618"/>
        <w:gridCol w:w="1394"/>
        <w:gridCol w:w="621"/>
        <w:gridCol w:w="513"/>
        <w:gridCol w:w="278"/>
        <w:gridCol w:w="7"/>
        <w:gridCol w:w="68"/>
        <w:gridCol w:w="754"/>
        <w:gridCol w:w="1020"/>
        <w:gridCol w:w="25"/>
        <w:gridCol w:w="323"/>
        <w:gridCol w:w="887"/>
        <w:gridCol w:w="363"/>
        <w:gridCol w:w="46"/>
        <w:gridCol w:w="1417"/>
      </w:tblGrid>
      <w:tr w:rsidR="00246C62" w:rsidRPr="00246C62" w:rsidTr="00EE5997">
        <w:trPr>
          <w:cantSplit/>
          <w:trHeight w:val="95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课题</w:t>
            </w:r>
          </w:p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概</w:t>
            </w:r>
          </w:p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课题名称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92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预期成果形式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              </w:t>
            </w:r>
          </w:p>
        </w:tc>
        <w:tc>
          <w:tcPr>
            <w:tcW w:w="6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791DE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791DEA" w:rsidRPr="00246C62">
              <w:rPr>
                <w:rFonts w:ascii="Times New Roman" w:eastAsia="宋体" w:hAnsi="Times New Roman" w:cs="宋体" w:hint="eastAsia"/>
                <w:szCs w:val="21"/>
              </w:rPr>
              <w:t>研究报告</w:t>
            </w:r>
            <w:r w:rsidR="00791DEA" w:rsidRPr="00246C62"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="00791DEA" w:rsidRPr="00246C6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A78E5" w:rsidRPr="00246C62">
              <w:rPr>
                <w:rFonts w:ascii="Times New Roman" w:eastAsia="宋体" w:hAnsi="Times New Roman" w:cs="Times New Roman"/>
                <w:szCs w:val="21"/>
              </w:rPr>
              <w:t>B</w:t>
            </w:r>
            <w:r w:rsidR="00791DEA" w:rsidRPr="00246C62">
              <w:rPr>
                <w:rFonts w:ascii="Times New Roman" w:eastAsia="宋体" w:hAnsi="Times New Roman" w:cs="宋体" w:hint="eastAsia"/>
                <w:szCs w:val="21"/>
              </w:rPr>
              <w:t>学术论文</w:t>
            </w:r>
            <w:r w:rsidR="00791DEA" w:rsidRPr="00246C62">
              <w:rPr>
                <w:rFonts w:ascii="Times New Roman" w:eastAsia="宋体" w:hAnsi="Times New Roman" w:cs="宋体" w:hint="eastAsia"/>
                <w:szCs w:val="21"/>
              </w:rPr>
              <w:t xml:space="preserve">  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C</w:t>
            </w:r>
            <w:r w:rsidR="00791DEA" w:rsidRPr="00246C62">
              <w:rPr>
                <w:rFonts w:ascii="Times New Roman" w:eastAsia="宋体" w:hAnsi="Times New Roman" w:cs="宋体" w:hint="eastAsia"/>
                <w:szCs w:val="21"/>
              </w:rPr>
              <w:t>研究专著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D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其他</w:t>
            </w:r>
            <w:r w:rsidRPr="00246C62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</w:t>
            </w:r>
            <w:r w:rsidRPr="00246C62">
              <w:rPr>
                <w:rFonts w:ascii="Times New Roman" w:eastAsia="宋体" w:hAnsi="Times New Roman" w:cs="宋体" w:hint="eastAsia"/>
                <w:szCs w:val="21"/>
                <w:u w:val="single"/>
              </w:rPr>
              <w:t>（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请注明）</w:t>
            </w:r>
          </w:p>
        </w:tc>
      </w:tr>
      <w:tr w:rsidR="00246C62" w:rsidRPr="00246C62" w:rsidTr="00EE5997">
        <w:trPr>
          <w:cantSplit/>
          <w:trHeight w:val="74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课题</w:t>
            </w:r>
            <w:r w:rsidR="00791DEA"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负责</w:t>
            </w:r>
          </w:p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姓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性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ind w:rightChars="-23" w:right="-4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出生年月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83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历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学位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专业技术职务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86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研究专长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82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工作单位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行政职务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76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联系电话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电子邮箱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70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通讯地址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86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791DEA" w:rsidP="00EE5997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</w:t>
            </w:r>
            <w:r w:rsidR="00261820"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课题</w:t>
            </w:r>
          </w:p>
          <w:p w:rsidR="00261820" w:rsidRPr="00246C62" w:rsidRDefault="00010717" w:rsidP="00010717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研究其他人员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姓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名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工作单位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职务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职称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研究专长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签名</w:t>
            </w:r>
          </w:p>
        </w:tc>
      </w:tr>
      <w:tr w:rsidR="00246C62" w:rsidRPr="00246C62" w:rsidTr="00EE5997">
        <w:trPr>
          <w:cantSplit/>
          <w:trHeight w:val="91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82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83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85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84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69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70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20" w:rsidRPr="00246C62" w:rsidRDefault="00261820" w:rsidP="00EE5997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46C62" w:rsidRPr="00246C62" w:rsidTr="00EE5997">
        <w:trPr>
          <w:cantSplit/>
          <w:trHeight w:val="76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246C62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lastRenderedPageBreak/>
              <w:t>课题负责人近三年来承担的教育研究课题情况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课题</w:t>
            </w:r>
            <w:r w:rsidR="00261820" w:rsidRPr="00246C62">
              <w:rPr>
                <w:rFonts w:ascii="Times New Roman" w:eastAsia="宋体" w:hAnsi="Times New Roman" w:cs="宋体" w:hint="eastAsia"/>
                <w:szCs w:val="21"/>
              </w:rPr>
              <w:t>名称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246C6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课题来源及立项时间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课题经费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进展或完成情况</w:t>
            </w:r>
          </w:p>
        </w:tc>
      </w:tr>
      <w:tr w:rsidR="00246C62" w:rsidRPr="00246C62" w:rsidTr="00EE5997">
        <w:trPr>
          <w:cantSplit/>
          <w:trHeight w:val="67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0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1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0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03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11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73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74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85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46C6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课题</w:t>
            </w:r>
            <w:r w:rsidRPr="00246C62">
              <w:rPr>
                <w:rFonts w:ascii="Times New Roman" w:eastAsia="宋体" w:hAnsi="Times New Roman" w:cs="Times New Roman"/>
                <w:b/>
                <w:bCs/>
                <w:szCs w:val="21"/>
              </w:rPr>
              <w:t>负责人近三年来主要的教育研究成果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成果</w:t>
            </w:r>
            <w:r w:rsidR="00261820" w:rsidRPr="00246C62">
              <w:rPr>
                <w:rFonts w:ascii="Times New Roman" w:eastAsia="宋体" w:hAnsi="Times New Roman" w:cs="宋体" w:hint="eastAsia"/>
                <w:szCs w:val="21"/>
              </w:rPr>
              <w:t>名称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发表刊物或出版单位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246C6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发表或出版时间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46C62" w:rsidP="00EE59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 w:hint="eastAsia"/>
                <w:szCs w:val="21"/>
              </w:rPr>
              <w:t>社会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反响</w:t>
            </w:r>
          </w:p>
        </w:tc>
      </w:tr>
      <w:tr w:rsidR="00246C62" w:rsidRPr="00246C62" w:rsidTr="00EE5997">
        <w:trPr>
          <w:cantSplit/>
          <w:trHeight w:val="68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75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3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1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0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61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59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59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46C62" w:rsidRPr="00246C62" w:rsidTr="00EE5997">
        <w:trPr>
          <w:cantSplit/>
          <w:trHeight w:val="80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20" w:rsidRPr="00246C62" w:rsidRDefault="00261820" w:rsidP="00EE59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61820" w:rsidRPr="00246C62" w:rsidRDefault="00261820" w:rsidP="00261820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46C62"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246C62" w:rsidRPr="00246C62" w:rsidTr="00EE5997">
        <w:trPr>
          <w:trHeight w:val="126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t>（一）本课题国内外研究现状及趋势，研究本课题的理论意义和实践价值（不超过</w:t>
            </w:r>
            <w:r w:rsidR="004E299B" w:rsidRPr="00246C62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字）</w:t>
            </w:r>
          </w:p>
        </w:tc>
      </w:tr>
      <w:tr w:rsidR="00F41D6B" w:rsidRPr="00246C62" w:rsidTr="00EE5997">
        <w:trPr>
          <w:trHeight w:val="1345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0" w:rsidRPr="00246C62" w:rsidRDefault="004E299B" w:rsidP="00F41D6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宋体" w:hint="eastAsia"/>
                <w:szCs w:val="21"/>
              </w:rPr>
              <w:lastRenderedPageBreak/>
              <w:t>（二）本课题的研究目标，研究内容，预期成果，</w:t>
            </w:r>
            <w:r w:rsidR="00261820" w:rsidRPr="00246C62">
              <w:rPr>
                <w:rFonts w:ascii="Times New Roman" w:eastAsia="宋体" w:hAnsi="Times New Roman" w:cs="宋体" w:hint="eastAsia"/>
                <w:szCs w:val="21"/>
              </w:rPr>
              <w:t>拟突破的重点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、难点</w:t>
            </w:r>
            <w:r w:rsidR="00F41D6B">
              <w:rPr>
                <w:rFonts w:ascii="Times New Roman" w:eastAsia="宋体" w:hAnsi="Times New Roman" w:cs="宋体" w:hint="eastAsia"/>
                <w:szCs w:val="21"/>
              </w:rPr>
              <w:t>以及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创新点</w:t>
            </w:r>
            <w:r w:rsidR="00261820" w:rsidRPr="00246C62">
              <w:rPr>
                <w:rFonts w:ascii="Times New Roman" w:eastAsia="宋体" w:hAnsi="Times New Roman" w:cs="宋体" w:hint="eastAsia"/>
                <w:szCs w:val="21"/>
              </w:rPr>
              <w:t>（不超过</w:t>
            </w:r>
            <w:r w:rsidR="00261820" w:rsidRPr="00246C6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246C62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261820" w:rsidRPr="00246C62">
              <w:rPr>
                <w:rFonts w:ascii="Times New Roman" w:eastAsia="宋体" w:hAnsi="Times New Roman" w:cs="Times New Roman"/>
                <w:szCs w:val="21"/>
              </w:rPr>
              <w:t>00</w:t>
            </w:r>
            <w:r w:rsidR="00261820" w:rsidRPr="00246C62">
              <w:rPr>
                <w:rFonts w:ascii="Times New Roman" w:eastAsia="宋体" w:hAnsi="Times New Roman" w:cs="宋体" w:hint="eastAsia"/>
                <w:szCs w:val="21"/>
              </w:rPr>
              <w:t>字）</w:t>
            </w:r>
          </w:p>
        </w:tc>
      </w:tr>
    </w:tbl>
    <w:p w:rsidR="00261820" w:rsidRPr="00246C62" w:rsidRDefault="00261820" w:rsidP="00261820">
      <w:pPr>
        <w:ind w:leftChars="1114" w:left="2339"/>
        <w:rPr>
          <w:rFonts w:ascii="Times New Roman" w:eastAsia="宋体" w:hAnsi="Times New Roman" w:cs="Times New Roman"/>
          <w:szCs w:val="21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46C62" w:rsidRPr="00246C62" w:rsidTr="00EE5997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br w:type="page"/>
            </w:r>
            <w:r w:rsidR="004E299B" w:rsidRPr="00246C62">
              <w:rPr>
                <w:rFonts w:ascii="Times New Roman" w:eastAsia="宋体" w:hAnsi="Times New Roman" w:cs="宋体" w:hint="eastAsia"/>
                <w:szCs w:val="21"/>
              </w:rPr>
              <w:t>（三）本课题的研究思路和研究方法，计划进度，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资料准备情况（不超过</w:t>
            </w:r>
            <w:r w:rsidR="004E299B" w:rsidRPr="00246C62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4E299B" w:rsidRPr="00246C62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字）</w:t>
            </w:r>
          </w:p>
        </w:tc>
      </w:tr>
      <w:tr w:rsidR="00246C62" w:rsidRPr="00246C62" w:rsidTr="00EE5997">
        <w:trPr>
          <w:trHeight w:val="148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4E299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61820" w:rsidRPr="00246C62" w:rsidRDefault="001501E7" w:rsidP="00261820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三</w:t>
      </w:r>
      <w:r w:rsidR="00261820" w:rsidRPr="00246C62">
        <w:rPr>
          <w:rFonts w:ascii="Times New Roman" w:eastAsia="宋体" w:hAnsi="Times New Roman" w:cs="宋体" w:hint="eastAsia"/>
          <w:b/>
          <w:bCs/>
          <w:sz w:val="28"/>
          <w:szCs w:val="28"/>
        </w:rPr>
        <w:t>、单位意见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46C62" w:rsidRPr="00246C62" w:rsidTr="0012652B">
        <w:trPr>
          <w:trHeight w:val="31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0" w:rsidRPr="00246C62" w:rsidRDefault="004E299B" w:rsidP="00EE599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 w:hint="eastAsia"/>
                <w:szCs w:val="21"/>
              </w:rPr>
              <w:t>（包括是否同意申报，是否提供资助</w:t>
            </w:r>
            <w:r w:rsidR="00FA3109" w:rsidRPr="00246C62"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  <w:r w:rsidRPr="00246C62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261820" w:rsidRPr="00246C62" w:rsidRDefault="00261820" w:rsidP="00EE599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61820" w:rsidRPr="00246C62" w:rsidRDefault="00261820" w:rsidP="00EE5997">
            <w:pPr>
              <w:spacing w:line="440" w:lineRule="exact"/>
              <w:ind w:firstLineChars="2750" w:firstLine="577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  <w:r w:rsidRPr="00246C62">
              <w:rPr>
                <w:rFonts w:ascii="Times New Roman" w:eastAsia="宋体" w:hAnsi="Times New Roman" w:cs="宋体" w:hint="eastAsia"/>
                <w:szCs w:val="21"/>
              </w:rPr>
              <w:t>（盖章）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</w:p>
          <w:p w:rsidR="00261820" w:rsidRPr="00246C62" w:rsidRDefault="00261820" w:rsidP="00EE5997">
            <w:pPr>
              <w:spacing w:line="440" w:lineRule="exact"/>
              <w:ind w:firstLineChars="1750" w:firstLine="367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246C6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246C62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BB5F0B" w:rsidRPr="00246C62" w:rsidRDefault="00BB5F0B" w:rsidP="0012652B">
      <w:pPr>
        <w:widowControl/>
        <w:spacing w:line="560" w:lineRule="exact"/>
      </w:pPr>
    </w:p>
    <w:sectPr w:rsidR="00BB5F0B" w:rsidRPr="0024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C7" w:rsidRDefault="006558C7" w:rsidP="0012652B">
      <w:r>
        <w:separator/>
      </w:r>
    </w:p>
  </w:endnote>
  <w:endnote w:type="continuationSeparator" w:id="0">
    <w:p w:rsidR="006558C7" w:rsidRDefault="006558C7" w:rsidP="001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C7" w:rsidRDefault="006558C7" w:rsidP="0012652B">
      <w:r>
        <w:separator/>
      </w:r>
    </w:p>
  </w:footnote>
  <w:footnote w:type="continuationSeparator" w:id="0">
    <w:p w:rsidR="006558C7" w:rsidRDefault="006558C7" w:rsidP="0012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1579"/>
    <w:multiLevelType w:val="hybridMultilevel"/>
    <w:tmpl w:val="D86C51C2"/>
    <w:lvl w:ilvl="0" w:tplc="CFF6AEF6">
      <w:start w:val="1"/>
      <w:numFmt w:val="none"/>
      <w:lvlText w:val="一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0"/>
    <w:rsid w:val="00010717"/>
    <w:rsid w:val="0012652B"/>
    <w:rsid w:val="001501E7"/>
    <w:rsid w:val="00161728"/>
    <w:rsid w:val="001D2918"/>
    <w:rsid w:val="001D446B"/>
    <w:rsid w:val="00214255"/>
    <w:rsid w:val="00225803"/>
    <w:rsid w:val="00246C62"/>
    <w:rsid w:val="00261820"/>
    <w:rsid w:val="00335708"/>
    <w:rsid w:val="003D6D9D"/>
    <w:rsid w:val="004A5EBC"/>
    <w:rsid w:val="004B6968"/>
    <w:rsid w:val="004E299B"/>
    <w:rsid w:val="0056039C"/>
    <w:rsid w:val="00635A12"/>
    <w:rsid w:val="006558C7"/>
    <w:rsid w:val="006C26E6"/>
    <w:rsid w:val="00791DEA"/>
    <w:rsid w:val="007D16CE"/>
    <w:rsid w:val="00812126"/>
    <w:rsid w:val="00844E73"/>
    <w:rsid w:val="008D2633"/>
    <w:rsid w:val="008D41BF"/>
    <w:rsid w:val="00966D7D"/>
    <w:rsid w:val="009F6B6A"/>
    <w:rsid w:val="00A82F21"/>
    <w:rsid w:val="00B51320"/>
    <w:rsid w:val="00BB5F0B"/>
    <w:rsid w:val="00BC5B46"/>
    <w:rsid w:val="00C0330F"/>
    <w:rsid w:val="00C724EA"/>
    <w:rsid w:val="00D8136C"/>
    <w:rsid w:val="00DB0887"/>
    <w:rsid w:val="00E27AD6"/>
    <w:rsid w:val="00E40CF4"/>
    <w:rsid w:val="00E44787"/>
    <w:rsid w:val="00E66DA6"/>
    <w:rsid w:val="00EA78E5"/>
    <w:rsid w:val="00F2797D"/>
    <w:rsid w:val="00F41D6B"/>
    <w:rsid w:val="00F47BB9"/>
    <w:rsid w:val="00F563AD"/>
    <w:rsid w:val="00FA3109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14F82-1E32-4B39-A54F-8F7AC06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478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42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425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6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65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6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6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</Words>
  <Characters>818</Characters>
  <Application>Microsoft Office Word</Application>
  <DocSecurity>0</DocSecurity>
  <Lines>6</Lines>
  <Paragraphs>1</Paragraphs>
  <ScaleCrop>false</ScaleCrop>
  <Company>Lenovo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王杰祥</cp:lastModifiedBy>
  <cp:revision>2</cp:revision>
  <cp:lastPrinted>2017-10-19T03:16:00Z</cp:lastPrinted>
  <dcterms:created xsi:type="dcterms:W3CDTF">2017-11-06T09:43:00Z</dcterms:created>
  <dcterms:modified xsi:type="dcterms:W3CDTF">2017-11-06T09:43:00Z</dcterms:modified>
</cp:coreProperties>
</file>